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D4FAB" w14:textId="77777777" w:rsidR="00D31DD2" w:rsidRDefault="00D31DD2" w:rsidP="00543520">
      <w:pPr>
        <w:jc w:val="center"/>
        <w:rPr>
          <w:rFonts w:asciiTheme="majorEastAsia" w:eastAsiaTheme="majorEastAsia" w:hAnsiTheme="majorEastAsia"/>
          <w:sz w:val="36"/>
          <w:szCs w:val="28"/>
        </w:rPr>
      </w:pPr>
    </w:p>
    <w:p w14:paraId="7CE64130" w14:textId="77777777" w:rsidR="002A6231" w:rsidRPr="00D31DD2" w:rsidRDefault="00543520" w:rsidP="00543520">
      <w:pPr>
        <w:jc w:val="center"/>
        <w:rPr>
          <w:rFonts w:asciiTheme="majorEastAsia" w:eastAsiaTheme="majorEastAsia" w:hAnsiTheme="majorEastAsia"/>
          <w:sz w:val="36"/>
          <w:szCs w:val="28"/>
        </w:rPr>
      </w:pPr>
      <w:r w:rsidRPr="00D31DD2">
        <w:rPr>
          <w:rFonts w:asciiTheme="majorEastAsia" w:eastAsiaTheme="majorEastAsia" w:hAnsiTheme="majorEastAsia" w:hint="eastAsia"/>
          <w:sz w:val="36"/>
          <w:szCs w:val="28"/>
        </w:rPr>
        <w:t>证</w:t>
      </w:r>
      <w:r w:rsidR="00310707">
        <w:rPr>
          <w:rFonts w:asciiTheme="majorEastAsia" w:eastAsiaTheme="majorEastAsia" w:hAnsiTheme="majorEastAsia" w:hint="eastAsia"/>
          <w:sz w:val="36"/>
          <w:szCs w:val="28"/>
        </w:rPr>
        <w:t xml:space="preserve"> </w:t>
      </w:r>
      <w:r w:rsidR="00310707">
        <w:rPr>
          <w:rFonts w:asciiTheme="majorEastAsia" w:eastAsiaTheme="majorEastAsia" w:hAnsiTheme="majorEastAsia"/>
          <w:sz w:val="36"/>
          <w:szCs w:val="28"/>
        </w:rPr>
        <w:t xml:space="preserve"> </w:t>
      </w:r>
      <w:r w:rsidRPr="00D31DD2">
        <w:rPr>
          <w:rFonts w:asciiTheme="majorEastAsia" w:eastAsiaTheme="majorEastAsia" w:hAnsiTheme="majorEastAsia" w:hint="eastAsia"/>
          <w:sz w:val="36"/>
          <w:szCs w:val="28"/>
        </w:rPr>
        <w:t>明</w:t>
      </w:r>
    </w:p>
    <w:p w14:paraId="285FC81F" w14:textId="77777777" w:rsidR="007B7AE3" w:rsidRPr="00D31DD2" w:rsidRDefault="007B7AE3" w:rsidP="00543520">
      <w:pPr>
        <w:ind w:firstLine="420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7D8D267F" w14:textId="5B0B2882" w:rsidR="00310707" w:rsidRDefault="00543520" w:rsidP="00543520">
      <w:pPr>
        <w:ind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D31DD2">
        <w:rPr>
          <w:rFonts w:asciiTheme="majorEastAsia" w:eastAsiaTheme="majorEastAsia" w:hAnsiTheme="majorEastAsia" w:hint="eastAsia"/>
          <w:sz w:val="28"/>
          <w:szCs w:val="28"/>
        </w:rPr>
        <w:t>兹证明</w:t>
      </w:r>
      <w:r w:rsidR="00A0620C">
        <w:rPr>
          <w:rFonts w:asciiTheme="majorEastAsia" w:eastAsiaTheme="majorEastAsia" w:hAnsiTheme="majorEastAsia" w:hint="eastAsia"/>
          <w:sz w:val="28"/>
          <w:szCs w:val="28"/>
        </w:rPr>
        <w:t>，姓名：</w:t>
      </w:r>
      <w:r w:rsidR="00A0620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 w:rsidR="00A0620C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</w:t>
      </w:r>
      <w:r w:rsidRPr="00D31DD2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310707">
        <w:rPr>
          <w:rFonts w:asciiTheme="majorEastAsia" w:eastAsiaTheme="majorEastAsia" w:hAnsiTheme="majorEastAsia" w:hint="eastAsia"/>
          <w:sz w:val="28"/>
          <w:szCs w:val="28"/>
        </w:rPr>
        <w:t>身份证号码：</w:t>
      </w:r>
      <w:r w:rsidR="00A0620C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</w:t>
      </w:r>
      <w:r w:rsidR="00310707">
        <w:rPr>
          <w:rFonts w:asciiTheme="majorEastAsia" w:eastAsiaTheme="majorEastAsia" w:hAnsiTheme="majorEastAsia" w:hint="eastAsia"/>
          <w:sz w:val="28"/>
          <w:szCs w:val="28"/>
        </w:rPr>
        <w:t>，该生</w:t>
      </w:r>
      <w:r w:rsidR="00A0620C">
        <w:rPr>
          <w:rFonts w:asciiTheme="majorEastAsia" w:eastAsiaTheme="majorEastAsia" w:hAnsiTheme="majorEastAsia"/>
          <w:sz w:val="28"/>
          <w:szCs w:val="28"/>
          <w:u w:val="single"/>
        </w:rPr>
        <w:t xml:space="preserve">    </w:t>
      </w:r>
      <w:r w:rsidR="00310707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A0620C">
        <w:rPr>
          <w:rFonts w:asciiTheme="majorEastAsia" w:eastAsiaTheme="majorEastAsia" w:hAnsiTheme="majorEastAsia"/>
          <w:sz w:val="28"/>
          <w:szCs w:val="28"/>
          <w:u w:val="single"/>
        </w:rPr>
        <w:t xml:space="preserve">  </w:t>
      </w:r>
      <w:r w:rsidR="00310707">
        <w:rPr>
          <w:rFonts w:asciiTheme="majorEastAsia" w:eastAsiaTheme="majorEastAsia" w:hAnsiTheme="majorEastAsia" w:hint="eastAsia"/>
          <w:sz w:val="28"/>
          <w:szCs w:val="28"/>
        </w:rPr>
        <w:t>月为暨南大学经济学院</w:t>
      </w:r>
      <w:r w:rsidR="00A0620C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</w:t>
      </w:r>
      <w:r w:rsidR="00310707">
        <w:rPr>
          <w:rFonts w:asciiTheme="majorEastAsia" w:eastAsiaTheme="majorEastAsia" w:hAnsiTheme="majorEastAsia" w:hint="eastAsia"/>
          <w:sz w:val="28"/>
          <w:szCs w:val="28"/>
        </w:rPr>
        <w:t>级</w:t>
      </w:r>
      <w:r w:rsidR="00A0620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 w:rsidR="00A0620C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</w:t>
      </w:r>
      <w:r w:rsidR="00A0620C" w:rsidRPr="00A0620C">
        <w:rPr>
          <w:rFonts w:asciiTheme="majorEastAsia" w:eastAsiaTheme="majorEastAsia" w:hAnsiTheme="majorEastAsia" w:hint="eastAsia"/>
          <w:sz w:val="28"/>
          <w:szCs w:val="28"/>
        </w:rPr>
        <w:t>专业</w:t>
      </w:r>
      <w:r w:rsidR="00310707">
        <w:rPr>
          <w:rFonts w:asciiTheme="majorEastAsia" w:eastAsiaTheme="majorEastAsia" w:hAnsiTheme="majorEastAsia" w:hint="eastAsia"/>
          <w:sz w:val="28"/>
          <w:szCs w:val="28"/>
        </w:rPr>
        <w:t>全日制硕士研究生，</w:t>
      </w:r>
      <w:r w:rsidR="007B7AE3" w:rsidRPr="00D31DD2">
        <w:rPr>
          <w:rFonts w:asciiTheme="majorEastAsia" w:eastAsiaTheme="majorEastAsia" w:hAnsiTheme="majorEastAsia" w:hint="eastAsia"/>
          <w:sz w:val="28"/>
          <w:szCs w:val="28"/>
        </w:rPr>
        <w:t>学号</w:t>
      </w:r>
      <w:r w:rsidR="00177D62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A0620C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</w:t>
      </w:r>
      <w:r w:rsidR="00310707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A0620C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</w:t>
      </w:r>
      <w:r w:rsidR="00310707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A0620C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</w:t>
      </w:r>
      <w:proofErr w:type="gramStart"/>
      <w:r w:rsidR="00310707">
        <w:rPr>
          <w:rFonts w:asciiTheme="majorEastAsia" w:eastAsiaTheme="majorEastAsia" w:hAnsiTheme="majorEastAsia" w:hint="eastAsia"/>
          <w:sz w:val="28"/>
          <w:szCs w:val="28"/>
        </w:rPr>
        <w:t>月通过硕</w:t>
      </w:r>
      <w:proofErr w:type="gramEnd"/>
      <w:r w:rsidR="00310707">
        <w:rPr>
          <w:rFonts w:asciiTheme="majorEastAsia" w:eastAsiaTheme="majorEastAsia" w:hAnsiTheme="majorEastAsia" w:hint="eastAsia"/>
          <w:sz w:val="28"/>
          <w:szCs w:val="28"/>
        </w:rPr>
        <w:t>博连读的方式成为经济学院</w:t>
      </w:r>
      <w:r w:rsidR="00A0620C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</w:t>
      </w:r>
      <w:r w:rsidR="00310707">
        <w:rPr>
          <w:rFonts w:asciiTheme="majorEastAsia" w:eastAsiaTheme="majorEastAsia" w:hAnsiTheme="majorEastAsia" w:hint="eastAsia"/>
          <w:sz w:val="28"/>
          <w:szCs w:val="28"/>
        </w:rPr>
        <w:t>级</w:t>
      </w:r>
      <w:r w:rsidR="00A0620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 w:rsidR="00A0620C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</w:t>
      </w:r>
      <w:r w:rsidR="00A0620C" w:rsidRPr="00A0620C">
        <w:rPr>
          <w:rFonts w:asciiTheme="majorEastAsia" w:eastAsiaTheme="majorEastAsia" w:hAnsiTheme="majorEastAsia" w:hint="eastAsia"/>
          <w:sz w:val="28"/>
          <w:szCs w:val="28"/>
        </w:rPr>
        <w:t>专业</w:t>
      </w:r>
      <w:r w:rsidR="00310707">
        <w:rPr>
          <w:rFonts w:asciiTheme="majorEastAsia" w:eastAsiaTheme="majorEastAsia" w:hAnsiTheme="majorEastAsia" w:hint="eastAsia"/>
          <w:sz w:val="28"/>
          <w:szCs w:val="28"/>
        </w:rPr>
        <w:t>全日制博士研究生，</w:t>
      </w:r>
      <w:r w:rsidR="00310707" w:rsidRPr="00D31DD2">
        <w:rPr>
          <w:rFonts w:asciiTheme="majorEastAsia" w:eastAsiaTheme="majorEastAsia" w:hAnsiTheme="majorEastAsia" w:hint="eastAsia"/>
          <w:sz w:val="28"/>
          <w:szCs w:val="28"/>
        </w:rPr>
        <w:t>学号</w:t>
      </w:r>
      <w:r w:rsidR="00A0620C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</w:t>
      </w:r>
      <w:r w:rsidR="0031070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2B0AE327" w14:textId="77777777" w:rsidR="00543520" w:rsidRPr="00D31DD2" w:rsidRDefault="00310707" w:rsidP="00543520">
      <w:pPr>
        <w:ind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根据《</w:t>
      </w:r>
      <w:r w:rsidRPr="00310707">
        <w:rPr>
          <w:rFonts w:asciiTheme="majorEastAsia" w:eastAsiaTheme="majorEastAsia" w:hAnsiTheme="majorEastAsia" w:hint="eastAsia"/>
          <w:sz w:val="28"/>
          <w:szCs w:val="28"/>
        </w:rPr>
        <w:t>暨南大学优秀硕士研究生硕博连读管理办法（试行）</w:t>
      </w:r>
      <w:r>
        <w:rPr>
          <w:rFonts w:asciiTheme="majorEastAsia" w:eastAsiaTheme="majorEastAsia" w:hAnsiTheme="majorEastAsia" w:hint="eastAsia"/>
          <w:sz w:val="28"/>
          <w:szCs w:val="28"/>
        </w:rPr>
        <w:t>》，该生</w:t>
      </w:r>
      <w:r w:rsidR="007768E1">
        <w:rPr>
          <w:rFonts w:asciiTheme="majorEastAsia" w:eastAsiaTheme="majorEastAsia" w:hAnsiTheme="majorEastAsia" w:hint="eastAsia"/>
          <w:sz w:val="28"/>
          <w:szCs w:val="28"/>
        </w:rPr>
        <w:t>若</w:t>
      </w:r>
      <w:r w:rsidRPr="00310707">
        <w:rPr>
          <w:rFonts w:asciiTheme="majorEastAsia" w:eastAsiaTheme="majorEastAsia" w:hAnsiTheme="majorEastAsia" w:hint="eastAsia"/>
          <w:sz w:val="28"/>
          <w:szCs w:val="28"/>
        </w:rPr>
        <w:t>通过博士学位论文答辩，</w:t>
      </w:r>
      <w:r w:rsidR="007768E1">
        <w:rPr>
          <w:rFonts w:asciiTheme="majorEastAsia" w:eastAsiaTheme="majorEastAsia" w:hAnsiTheme="majorEastAsia" w:hint="eastAsia"/>
          <w:sz w:val="28"/>
          <w:szCs w:val="28"/>
        </w:rPr>
        <w:t>且</w:t>
      </w:r>
      <w:r w:rsidRPr="00310707">
        <w:rPr>
          <w:rFonts w:asciiTheme="majorEastAsia" w:eastAsiaTheme="majorEastAsia" w:hAnsiTheme="majorEastAsia" w:hint="eastAsia"/>
          <w:sz w:val="28"/>
          <w:szCs w:val="28"/>
        </w:rPr>
        <w:t>符合暨南大学授予学位要求，经校学位评定委员会批准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7768E1">
        <w:rPr>
          <w:rFonts w:asciiTheme="majorEastAsia" w:eastAsiaTheme="majorEastAsia" w:hAnsiTheme="majorEastAsia" w:hint="eastAsia"/>
          <w:sz w:val="28"/>
          <w:szCs w:val="28"/>
        </w:rPr>
        <w:t>将</w:t>
      </w:r>
      <w:r>
        <w:rPr>
          <w:rFonts w:asciiTheme="majorEastAsia" w:eastAsiaTheme="majorEastAsia" w:hAnsiTheme="majorEastAsia" w:hint="eastAsia"/>
          <w:sz w:val="28"/>
          <w:szCs w:val="28"/>
        </w:rPr>
        <w:t>直接</w:t>
      </w:r>
      <w:r w:rsidR="007768E1">
        <w:rPr>
          <w:rFonts w:asciiTheme="majorEastAsia" w:eastAsiaTheme="majorEastAsia" w:hAnsiTheme="majorEastAsia" w:hint="eastAsia"/>
          <w:sz w:val="28"/>
          <w:szCs w:val="28"/>
        </w:rPr>
        <w:t>获得</w:t>
      </w:r>
      <w:r w:rsidRPr="00310707">
        <w:rPr>
          <w:rFonts w:asciiTheme="majorEastAsia" w:eastAsiaTheme="majorEastAsia" w:hAnsiTheme="majorEastAsia" w:hint="eastAsia"/>
          <w:sz w:val="28"/>
          <w:szCs w:val="28"/>
        </w:rPr>
        <w:t>博士</w:t>
      </w:r>
      <w:r w:rsidR="007768E1">
        <w:rPr>
          <w:rFonts w:asciiTheme="majorEastAsia" w:eastAsiaTheme="majorEastAsia" w:hAnsiTheme="majorEastAsia" w:hint="eastAsia"/>
          <w:sz w:val="28"/>
          <w:szCs w:val="28"/>
        </w:rPr>
        <w:t>学历和</w:t>
      </w:r>
      <w:r w:rsidRPr="00310707">
        <w:rPr>
          <w:rFonts w:asciiTheme="majorEastAsia" w:eastAsiaTheme="majorEastAsia" w:hAnsiTheme="majorEastAsia" w:hint="eastAsia"/>
          <w:sz w:val="28"/>
          <w:szCs w:val="28"/>
        </w:rPr>
        <w:t>学位</w:t>
      </w:r>
      <w:r>
        <w:rPr>
          <w:rFonts w:asciiTheme="majorEastAsia" w:eastAsiaTheme="majorEastAsia" w:hAnsiTheme="majorEastAsia" w:hint="eastAsia"/>
          <w:sz w:val="28"/>
          <w:szCs w:val="28"/>
        </w:rPr>
        <w:t>，故没有硕士学历和学位。</w:t>
      </w:r>
    </w:p>
    <w:p w14:paraId="5BB92350" w14:textId="77777777" w:rsidR="00543520" w:rsidRPr="00D31DD2" w:rsidRDefault="00543520" w:rsidP="00543520">
      <w:pPr>
        <w:ind w:firstLine="420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88C8D3A" w14:textId="77777777" w:rsidR="00D31DD2" w:rsidRDefault="00D31DD2" w:rsidP="00543520">
      <w:pPr>
        <w:ind w:firstLine="420"/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7312C9C0" w14:textId="77777777" w:rsidR="00D31DD2" w:rsidRDefault="00D31DD2" w:rsidP="00D31DD2">
      <w:pPr>
        <w:ind w:firstLine="42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</w:rPr>
        <w:t xml:space="preserve">                             </w:t>
      </w:r>
      <w:r w:rsidR="00304EDB"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="00304EDB">
        <w:rPr>
          <w:rFonts w:asciiTheme="majorEastAsia" w:eastAsiaTheme="majorEastAsia" w:hAnsiTheme="majorEastAsia" w:hint="eastAsia"/>
          <w:sz w:val="28"/>
          <w:szCs w:val="28"/>
        </w:rPr>
        <w:t>暨南大学</w:t>
      </w:r>
      <w:r w:rsidR="00543520" w:rsidRPr="00D31DD2">
        <w:rPr>
          <w:rFonts w:asciiTheme="majorEastAsia" w:eastAsiaTheme="majorEastAsia" w:hAnsiTheme="majorEastAsia" w:hint="eastAsia"/>
          <w:sz w:val="28"/>
          <w:szCs w:val="28"/>
        </w:rPr>
        <w:t>经济学院</w:t>
      </w:r>
    </w:p>
    <w:p w14:paraId="32D2C93B" w14:textId="77777777" w:rsidR="00543520" w:rsidRPr="00D31DD2" w:rsidRDefault="00543520" w:rsidP="00543520">
      <w:pPr>
        <w:ind w:firstLine="420"/>
        <w:jc w:val="right"/>
        <w:rPr>
          <w:rFonts w:asciiTheme="majorEastAsia" w:eastAsiaTheme="majorEastAsia" w:hAnsiTheme="majorEastAsia"/>
          <w:sz w:val="28"/>
          <w:szCs w:val="28"/>
        </w:rPr>
      </w:pPr>
      <w:r w:rsidRPr="00D31DD2">
        <w:rPr>
          <w:rFonts w:asciiTheme="majorEastAsia" w:eastAsiaTheme="majorEastAsia" w:hAnsiTheme="majorEastAsia" w:hint="eastAsia"/>
          <w:sz w:val="28"/>
          <w:szCs w:val="28"/>
        </w:rPr>
        <w:t>学科建设与研究生培养办公室</w:t>
      </w:r>
    </w:p>
    <w:p w14:paraId="5B7EA749" w14:textId="74AEBA41" w:rsidR="00543520" w:rsidRPr="00D31DD2" w:rsidRDefault="00D31DD2" w:rsidP="00D31DD2">
      <w:pPr>
        <w:ind w:right="560" w:firstLine="42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                                   </w:t>
      </w:r>
      <w:r w:rsidR="00543520" w:rsidRPr="00D31DD2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A0620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A0620C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543520" w:rsidRPr="00D31DD2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A0620C"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="00543520" w:rsidRPr="00D31DD2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14:paraId="24E486F8" w14:textId="77777777" w:rsidR="00543520" w:rsidRPr="00D31DD2" w:rsidRDefault="00543520" w:rsidP="00543520">
      <w:pPr>
        <w:ind w:firstLine="420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543520" w:rsidRPr="00D31DD2" w:rsidSect="00304E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634D8" w14:textId="77777777" w:rsidR="000720A1" w:rsidRDefault="000720A1" w:rsidP="00D31DD2">
      <w:r>
        <w:separator/>
      </w:r>
    </w:p>
  </w:endnote>
  <w:endnote w:type="continuationSeparator" w:id="0">
    <w:p w14:paraId="72DE89B5" w14:textId="77777777" w:rsidR="000720A1" w:rsidRDefault="000720A1" w:rsidP="00D3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0784" w14:textId="77777777" w:rsidR="00F91E78" w:rsidRDefault="00F91E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103C0" w14:textId="77777777" w:rsidR="00F91E78" w:rsidRDefault="00F91E78" w:rsidP="00F91E78">
    <w:pPr>
      <w:pStyle w:val="a7"/>
      <w:ind w:right="360"/>
      <w:jc w:val="center"/>
      <w:rPr>
        <w:sz w:val="24"/>
        <w:szCs w:val="24"/>
      </w:rPr>
    </w:pPr>
    <w:r>
      <w:rPr>
        <w:rFonts w:cs="宋体" w:hint="eastAsia"/>
        <w:sz w:val="24"/>
        <w:szCs w:val="24"/>
      </w:rPr>
      <w:t>地址：中国</w:t>
    </w:r>
    <w:r>
      <w:rPr>
        <w:rFonts w:cs="宋体"/>
        <w:sz w:val="24"/>
        <w:szCs w:val="24"/>
      </w:rPr>
      <w:t xml:space="preserve"> </w:t>
    </w:r>
    <w:r>
      <w:rPr>
        <w:sz w:val="24"/>
        <w:szCs w:val="24"/>
      </w:rPr>
      <w:t xml:space="preserve"> </w:t>
    </w:r>
    <w:r>
      <w:rPr>
        <w:rFonts w:cs="宋体" w:hint="eastAsia"/>
        <w:sz w:val="24"/>
        <w:szCs w:val="24"/>
      </w:rPr>
      <w:t>广州</w:t>
    </w:r>
    <w:r>
      <w:rPr>
        <w:rFonts w:cs="宋体"/>
        <w:sz w:val="24"/>
        <w:szCs w:val="24"/>
      </w:rPr>
      <w:t xml:space="preserve"> </w:t>
    </w:r>
    <w:r>
      <w:rPr>
        <w:rFonts w:cs="宋体" w:hint="eastAsia"/>
        <w:sz w:val="24"/>
        <w:szCs w:val="24"/>
      </w:rPr>
      <w:t>天河区黄埔大道西</w:t>
    </w:r>
    <w:r>
      <w:rPr>
        <w:rFonts w:cs="宋体"/>
        <w:sz w:val="24"/>
        <w:szCs w:val="24"/>
      </w:rPr>
      <w:t>601</w:t>
    </w:r>
    <w:r>
      <w:rPr>
        <w:rFonts w:cs="宋体" w:hint="eastAsia"/>
        <w:sz w:val="24"/>
        <w:szCs w:val="24"/>
      </w:rPr>
      <w:t>号</w:t>
    </w:r>
    <w:r>
      <w:rPr>
        <w:sz w:val="24"/>
        <w:szCs w:val="24"/>
      </w:rPr>
      <w:t xml:space="preserve">   </w:t>
    </w:r>
    <w:r>
      <w:rPr>
        <w:rFonts w:cs="宋体" w:hint="eastAsia"/>
        <w:sz w:val="24"/>
        <w:szCs w:val="24"/>
      </w:rPr>
      <w:t>邮编：</w:t>
    </w:r>
    <w:r>
      <w:rPr>
        <w:sz w:val="24"/>
        <w:szCs w:val="24"/>
      </w:rPr>
      <w:t>510632</w:t>
    </w:r>
  </w:p>
  <w:p w14:paraId="57F991CC" w14:textId="77777777" w:rsidR="00F91E78" w:rsidRDefault="00F91E78" w:rsidP="00F91E78">
    <w:pPr>
      <w:pStyle w:val="a7"/>
      <w:jc w:val="center"/>
      <w:rPr>
        <w:lang w:val="de-DE"/>
      </w:rPr>
    </w:pPr>
    <w:r>
      <w:rPr>
        <w:rFonts w:cs="宋体" w:hint="eastAsia"/>
        <w:sz w:val="24"/>
        <w:szCs w:val="24"/>
      </w:rPr>
      <w:t>暨南大学经济学院学科建设与研究生培养办公室</w:t>
    </w:r>
    <w:r>
      <w:rPr>
        <w:rFonts w:cs="宋体"/>
        <w:sz w:val="24"/>
        <w:szCs w:val="24"/>
      </w:rPr>
      <w:t xml:space="preserve">  </w:t>
    </w:r>
    <w:r>
      <w:rPr>
        <w:rFonts w:hint="eastAsia"/>
        <w:sz w:val="24"/>
        <w:szCs w:val="24"/>
        <w:lang w:val="de-DE"/>
      </w:rPr>
      <w:t>邮箱</w:t>
    </w:r>
    <w:r>
      <w:rPr>
        <w:sz w:val="24"/>
        <w:szCs w:val="24"/>
        <w:lang w:val="de-DE"/>
      </w:rPr>
      <w:t xml:space="preserve">: </w:t>
    </w:r>
    <w:r>
      <w:rPr>
        <w:sz w:val="24"/>
        <w:szCs w:val="24"/>
        <w:lang w:val="de-DE"/>
      </w:rPr>
      <w:t>ojyygb@jnu.edu.cn</w:t>
    </w:r>
  </w:p>
  <w:p w14:paraId="033C4336" w14:textId="7B8C0EDF" w:rsidR="00310707" w:rsidRPr="00F91E78" w:rsidRDefault="00F91E78" w:rsidP="00F91E78">
    <w:pPr>
      <w:pStyle w:val="a7"/>
      <w:jc w:val="center"/>
      <w:rPr>
        <w:rFonts w:hint="eastAsia"/>
        <w:sz w:val="24"/>
        <w:szCs w:val="24"/>
      </w:rPr>
    </w:pPr>
    <w:r>
      <w:rPr>
        <w:rFonts w:cs="宋体" w:hint="eastAsia"/>
        <w:sz w:val="24"/>
        <w:szCs w:val="24"/>
      </w:rPr>
      <w:t>联系电话：</w:t>
    </w:r>
    <w:r>
      <w:rPr>
        <w:sz w:val="24"/>
        <w:szCs w:val="24"/>
      </w:rPr>
      <w:t>020</w:t>
    </w:r>
    <w:r>
      <w:rPr>
        <w:rFonts w:cs="宋体" w:hint="eastAsia"/>
        <w:sz w:val="24"/>
        <w:szCs w:val="24"/>
      </w:rPr>
      <w:t>－</w:t>
    </w:r>
    <w:r>
      <w:rPr>
        <w:sz w:val="24"/>
        <w:szCs w:val="24"/>
      </w:rPr>
      <w:t xml:space="preserve">85222248 </w:t>
    </w:r>
    <w:r>
      <w:rPr>
        <w:rFonts w:hint="eastAsia"/>
        <w:sz w:val="24"/>
        <w:szCs w:val="24"/>
      </w:rPr>
      <w:t>、</w:t>
    </w:r>
    <w:r>
      <w:rPr>
        <w:sz w:val="24"/>
        <w:szCs w:val="24"/>
      </w:rPr>
      <w:t xml:space="preserve">020-85226353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BD4C" w14:textId="77777777" w:rsidR="00F91E78" w:rsidRDefault="00F91E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DF251" w14:textId="77777777" w:rsidR="000720A1" w:rsidRDefault="000720A1" w:rsidP="00D31DD2">
      <w:r>
        <w:separator/>
      </w:r>
    </w:p>
  </w:footnote>
  <w:footnote w:type="continuationSeparator" w:id="0">
    <w:p w14:paraId="583D7D99" w14:textId="77777777" w:rsidR="000720A1" w:rsidRDefault="000720A1" w:rsidP="00D31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A7406" w14:textId="77777777" w:rsidR="00F91E78" w:rsidRDefault="00F91E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59B66" w14:textId="77777777" w:rsidR="00F91E78" w:rsidRDefault="00F91E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DC13" w14:textId="77777777" w:rsidR="00F91E78" w:rsidRDefault="00F91E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74"/>
    <w:rsid w:val="00021080"/>
    <w:rsid w:val="00025621"/>
    <w:rsid w:val="0002608F"/>
    <w:rsid w:val="00030B63"/>
    <w:rsid w:val="000427BF"/>
    <w:rsid w:val="000541CB"/>
    <w:rsid w:val="00055A5C"/>
    <w:rsid w:val="00066071"/>
    <w:rsid w:val="000710C4"/>
    <w:rsid w:val="000720A1"/>
    <w:rsid w:val="00072E72"/>
    <w:rsid w:val="00075114"/>
    <w:rsid w:val="00077E94"/>
    <w:rsid w:val="000812B3"/>
    <w:rsid w:val="000912C0"/>
    <w:rsid w:val="000A3B38"/>
    <w:rsid w:val="000A72CB"/>
    <w:rsid w:val="000C67D2"/>
    <w:rsid w:val="000E7B6B"/>
    <w:rsid w:val="000F07A6"/>
    <w:rsid w:val="000F0B16"/>
    <w:rsid w:val="000F1C8D"/>
    <w:rsid w:val="0011479D"/>
    <w:rsid w:val="00116921"/>
    <w:rsid w:val="001222DB"/>
    <w:rsid w:val="0012311E"/>
    <w:rsid w:val="0013024D"/>
    <w:rsid w:val="00130512"/>
    <w:rsid w:val="00130C4A"/>
    <w:rsid w:val="00134FFA"/>
    <w:rsid w:val="00143E95"/>
    <w:rsid w:val="00167E25"/>
    <w:rsid w:val="00171CB8"/>
    <w:rsid w:val="00175AEC"/>
    <w:rsid w:val="0017680A"/>
    <w:rsid w:val="001775FF"/>
    <w:rsid w:val="00177D62"/>
    <w:rsid w:val="00190DBD"/>
    <w:rsid w:val="001A683C"/>
    <w:rsid w:val="001B28FA"/>
    <w:rsid w:val="001B61B6"/>
    <w:rsid w:val="001C0680"/>
    <w:rsid w:val="001D609D"/>
    <w:rsid w:val="001E3040"/>
    <w:rsid w:val="00224387"/>
    <w:rsid w:val="00237874"/>
    <w:rsid w:val="00240394"/>
    <w:rsid w:val="002421B7"/>
    <w:rsid w:val="00260F17"/>
    <w:rsid w:val="00262AC6"/>
    <w:rsid w:val="0026304C"/>
    <w:rsid w:val="00267E22"/>
    <w:rsid w:val="00271EFB"/>
    <w:rsid w:val="002742DA"/>
    <w:rsid w:val="0027651B"/>
    <w:rsid w:val="00282E1F"/>
    <w:rsid w:val="002A6231"/>
    <w:rsid w:val="002B2D04"/>
    <w:rsid w:val="002C2784"/>
    <w:rsid w:val="002D50F8"/>
    <w:rsid w:val="002D754F"/>
    <w:rsid w:val="002F253D"/>
    <w:rsid w:val="002F72CE"/>
    <w:rsid w:val="00304EDB"/>
    <w:rsid w:val="00310707"/>
    <w:rsid w:val="00313C19"/>
    <w:rsid w:val="00320A87"/>
    <w:rsid w:val="003348D8"/>
    <w:rsid w:val="00336C7D"/>
    <w:rsid w:val="0034096D"/>
    <w:rsid w:val="00343614"/>
    <w:rsid w:val="00347EC5"/>
    <w:rsid w:val="00355867"/>
    <w:rsid w:val="00355D4B"/>
    <w:rsid w:val="003602BB"/>
    <w:rsid w:val="003628BC"/>
    <w:rsid w:val="00370533"/>
    <w:rsid w:val="003706D5"/>
    <w:rsid w:val="00381FB4"/>
    <w:rsid w:val="003856EE"/>
    <w:rsid w:val="00397D37"/>
    <w:rsid w:val="003A3D72"/>
    <w:rsid w:val="003A4B6C"/>
    <w:rsid w:val="003A4EED"/>
    <w:rsid w:val="003A7CE3"/>
    <w:rsid w:val="003B43BC"/>
    <w:rsid w:val="003B47CD"/>
    <w:rsid w:val="003D769D"/>
    <w:rsid w:val="003E3EDB"/>
    <w:rsid w:val="003E7925"/>
    <w:rsid w:val="003F401A"/>
    <w:rsid w:val="00400439"/>
    <w:rsid w:val="0040567A"/>
    <w:rsid w:val="00412955"/>
    <w:rsid w:val="004302E5"/>
    <w:rsid w:val="004352B2"/>
    <w:rsid w:val="004375F8"/>
    <w:rsid w:val="00455A68"/>
    <w:rsid w:val="004605A4"/>
    <w:rsid w:val="00467B68"/>
    <w:rsid w:val="00470C61"/>
    <w:rsid w:val="00475E0C"/>
    <w:rsid w:val="0048192A"/>
    <w:rsid w:val="00484D9D"/>
    <w:rsid w:val="004932C9"/>
    <w:rsid w:val="004B3435"/>
    <w:rsid w:val="004C2474"/>
    <w:rsid w:val="004C3555"/>
    <w:rsid w:val="004C3DC1"/>
    <w:rsid w:val="004D5562"/>
    <w:rsid w:val="004E2228"/>
    <w:rsid w:val="004E3FE4"/>
    <w:rsid w:val="004F062D"/>
    <w:rsid w:val="0050382F"/>
    <w:rsid w:val="00520697"/>
    <w:rsid w:val="00543520"/>
    <w:rsid w:val="00551EF0"/>
    <w:rsid w:val="00566080"/>
    <w:rsid w:val="005714BA"/>
    <w:rsid w:val="0057282B"/>
    <w:rsid w:val="00583DC5"/>
    <w:rsid w:val="00593EF2"/>
    <w:rsid w:val="005A1D69"/>
    <w:rsid w:val="005B3331"/>
    <w:rsid w:val="005C2025"/>
    <w:rsid w:val="005E3C1F"/>
    <w:rsid w:val="005F1EEF"/>
    <w:rsid w:val="005F2FED"/>
    <w:rsid w:val="005F69DD"/>
    <w:rsid w:val="00602C43"/>
    <w:rsid w:val="0060548B"/>
    <w:rsid w:val="00622F79"/>
    <w:rsid w:val="0064224E"/>
    <w:rsid w:val="00645CEE"/>
    <w:rsid w:val="006502CF"/>
    <w:rsid w:val="00651B6C"/>
    <w:rsid w:val="006716A4"/>
    <w:rsid w:val="00675B2B"/>
    <w:rsid w:val="00684F2A"/>
    <w:rsid w:val="00693396"/>
    <w:rsid w:val="006A76A2"/>
    <w:rsid w:val="006A7BE5"/>
    <w:rsid w:val="006B5808"/>
    <w:rsid w:val="006C6B85"/>
    <w:rsid w:val="006D2639"/>
    <w:rsid w:val="006E6E64"/>
    <w:rsid w:val="006F1358"/>
    <w:rsid w:val="006F672A"/>
    <w:rsid w:val="007011B0"/>
    <w:rsid w:val="007123E7"/>
    <w:rsid w:val="00712E4F"/>
    <w:rsid w:val="00714DB3"/>
    <w:rsid w:val="00727CC1"/>
    <w:rsid w:val="007302AC"/>
    <w:rsid w:val="00730D22"/>
    <w:rsid w:val="007354AA"/>
    <w:rsid w:val="00735F44"/>
    <w:rsid w:val="00747ED9"/>
    <w:rsid w:val="00753F0C"/>
    <w:rsid w:val="00756E28"/>
    <w:rsid w:val="0076345D"/>
    <w:rsid w:val="00764495"/>
    <w:rsid w:val="007768E1"/>
    <w:rsid w:val="007902E1"/>
    <w:rsid w:val="007903C0"/>
    <w:rsid w:val="00794E8D"/>
    <w:rsid w:val="007A144E"/>
    <w:rsid w:val="007A5BA1"/>
    <w:rsid w:val="007A6B2D"/>
    <w:rsid w:val="007B7AE3"/>
    <w:rsid w:val="007C700C"/>
    <w:rsid w:val="007D22A3"/>
    <w:rsid w:val="007E1FDA"/>
    <w:rsid w:val="007E5AD2"/>
    <w:rsid w:val="007F28B4"/>
    <w:rsid w:val="007F2CC0"/>
    <w:rsid w:val="00801700"/>
    <w:rsid w:val="008160A1"/>
    <w:rsid w:val="008209A1"/>
    <w:rsid w:val="00824EDE"/>
    <w:rsid w:val="008318F4"/>
    <w:rsid w:val="008474AA"/>
    <w:rsid w:val="00850276"/>
    <w:rsid w:val="00855F44"/>
    <w:rsid w:val="00856481"/>
    <w:rsid w:val="00866B6D"/>
    <w:rsid w:val="00873672"/>
    <w:rsid w:val="00877FBB"/>
    <w:rsid w:val="00886636"/>
    <w:rsid w:val="008921B4"/>
    <w:rsid w:val="00894C29"/>
    <w:rsid w:val="008A2056"/>
    <w:rsid w:val="008A69A9"/>
    <w:rsid w:val="008B1504"/>
    <w:rsid w:val="008B4C26"/>
    <w:rsid w:val="008D338F"/>
    <w:rsid w:val="008E01A1"/>
    <w:rsid w:val="008F282A"/>
    <w:rsid w:val="0091076B"/>
    <w:rsid w:val="00917154"/>
    <w:rsid w:val="00921B49"/>
    <w:rsid w:val="00934224"/>
    <w:rsid w:val="00937A3D"/>
    <w:rsid w:val="009471EF"/>
    <w:rsid w:val="009532BB"/>
    <w:rsid w:val="00974A6A"/>
    <w:rsid w:val="00983037"/>
    <w:rsid w:val="00993BDB"/>
    <w:rsid w:val="00994E1E"/>
    <w:rsid w:val="009A0405"/>
    <w:rsid w:val="009A2467"/>
    <w:rsid w:val="009B1EE9"/>
    <w:rsid w:val="009E3E3E"/>
    <w:rsid w:val="009F1EAE"/>
    <w:rsid w:val="00A03184"/>
    <w:rsid w:val="00A03E02"/>
    <w:rsid w:val="00A0620C"/>
    <w:rsid w:val="00A15C9C"/>
    <w:rsid w:val="00A21D6C"/>
    <w:rsid w:val="00A41E70"/>
    <w:rsid w:val="00A431D9"/>
    <w:rsid w:val="00A44082"/>
    <w:rsid w:val="00A63123"/>
    <w:rsid w:val="00A65A3E"/>
    <w:rsid w:val="00A662D7"/>
    <w:rsid w:val="00A71C86"/>
    <w:rsid w:val="00A85B20"/>
    <w:rsid w:val="00A87BEA"/>
    <w:rsid w:val="00AA0AC5"/>
    <w:rsid w:val="00AA43C5"/>
    <w:rsid w:val="00AB276D"/>
    <w:rsid w:val="00AC4A9D"/>
    <w:rsid w:val="00AD51DD"/>
    <w:rsid w:val="00B02483"/>
    <w:rsid w:val="00B05D3A"/>
    <w:rsid w:val="00B11F54"/>
    <w:rsid w:val="00B1531D"/>
    <w:rsid w:val="00B178C7"/>
    <w:rsid w:val="00B25333"/>
    <w:rsid w:val="00B32A7B"/>
    <w:rsid w:val="00B61527"/>
    <w:rsid w:val="00B6281A"/>
    <w:rsid w:val="00B75F0E"/>
    <w:rsid w:val="00B8530F"/>
    <w:rsid w:val="00B87A0F"/>
    <w:rsid w:val="00BA3B14"/>
    <w:rsid w:val="00BA4103"/>
    <w:rsid w:val="00BD7F48"/>
    <w:rsid w:val="00BE4E31"/>
    <w:rsid w:val="00C013BE"/>
    <w:rsid w:val="00C02CFE"/>
    <w:rsid w:val="00C03B1E"/>
    <w:rsid w:val="00C13C24"/>
    <w:rsid w:val="00C22F58"/>
    <w:rsid w:val="00C271DB"/>
    <w:rsid w:val="00C302DF"/>
    <w:rsid w:val="00C529B0"/>
    <w:rsid w:val="00C5537A"/>
    <w:rsid w:val="00C65374"/>
    <w:rsid w:val="00C74386"/>
    <w:rsid w:val="00C808BB"/>
    <w:rsid w:val="00C80ED0"/>
    <w:rsid w:val="00C9595F"/>
    <w:rsid w:val="00C95971"/>
    <w:rsid w:val="00C95D74"/>
    <w:rsid w:val="00CD767E"/>
    <w:rsid w:val="00CD7950"/>
    <w:rsid w:val="00CE2093"/>
    <w:rsid w:val="00CE48D8"/>
    <w:rsid w:val="00CE7AFF"/>
    <w:rsid w:val="00CF0CC0"/>
    <w:rsid w:val="00CF5433"/>
    <w:rsid w:val="00D0169C"/>
    <w:rsid w:val="00D03CA0"/>
    <w:rsid w:val="00D12184"/>
    <w:rsid w:val="00D2384D"/>
    <w:rsid w:val="00D31DD2"/>
    <w:rsid w:val="00D4099C"/>
    <w:rsid w:val="00D46F1A"/>
    <w:rsid w:val="00D64643"/>
    <w:rsid w:val="00D73499"/>
    <w:rsid w:val="00D82236"/>
    <w:rsid w:val="00D93183"/>
    <w:rsid w:val="00D954DF"/>
    <w:rsid w:val="00D95C25"/>
    <w:rsid w:val="00D96277"/>
    <w:rsid w:val="00D96B89"/>
    <w:rsid w:val="00DA1E4D"/>
    <w:rsid w:val="00DD48C5"/>
    <w:rsid w:val="00DE59D1"/>
    <w:rsid w:val="00DE68BA"/>
    <w:rsid w:val="00DF35B0"/>
    <w:rsid w:val="00DF6500"/>
    <w:rsid w:val="00E0315B"/>
    <w:rsid w:val="00E05856"/>
    <w:rsid w:val="00E108B0"/>
    <w:rsid w:val="00E11003"/>
    <w:rsid w:val="00E22726"/>
    <w:rsid w:val="00E241F6"/>
    <w:rsid w:val="00E27CAF"/>
    <w:rsid w:val="00E32C1C"/>
    <w:rsid w:val="00E41792"/>
    <w:rsid w:val="00E430A1"/>
    <w:rsid w:val="00E437E6"/>
    <w:rsid w:val="00E43BED"/>
    <w:rsid w:val="00E47E35"/>
    <w:rsid w:val="00E50F63"/>
    <w:rsid w:val="00E57D9C"/>
    <w:rsid w:val="00E6142D"/>
    <w:rsid w:val="00E61C1D"/>
    <w:rsid w:val="00E63459"/>
    <w:rsid w:val="00E667EB"/>
    <w:rsid w:val="00E678CC"/>
    <w:rsid w:val="00E80EA4"/>
    <w:rsid w:val="00E82237"/>
    <w:rsid w:val="00E827A8"/>
    <w:rsid w:val="00E8292E"/>
    <w:rsid w:val="00E83830"/>
    <w:rsid w:val="00E87AEA"/>
    <w:rsid w:val="00EA375B"/>
    <w:rsid w:val="00EB2CE9"/>
    <w:rsid w:val="00EC02CD"/>
    <w:rsid w:val="00EC2676"/>
    <w:rsid w:val="00EC2689"/>
    <w:rsid w:val="00EC2DEF"/>
    <w:rsid w:val="00EC3481"/>
    <w:rsid w:val="00EC6CA0"/>
    <w:rsid w:val="00EE6822"/>
    <w:rsid w:val="00EF2CFF"/>
    <w:rsid w:val="00EF3433"/>
    <w:rsid w:val="00EF3B4A"/>
    <w:rsid w:val="00F0507D"/>
    <w:rsid w:val="00F20BB7"/>
    <w:rsid w:val="00F2564D"/>
    <w:rsid w:val="00F4451E"/>
    <w:rsid w:val="00F45C77"/>
    <w:rsid w:val="00F45D91"/>
    <w:rsid w:val="00F53C57"/>
    <w:rsid w:val="00F63135"/>
    <w:rsid w:val="00F63788"/>
    <w:rsid w:val="00F83528"/>
    <w:rsid w:val="00F91610"/>
    <w:rsid w:val="00F91E78"/>
    <w:rsid w:val="00F93860"/>
    <w:rsid w:val="00FB02B6"/>
    <w:rsid w:val="00FB288D"/>
    <w:rsid w:val="00FB4B18"/>
    <w:rsid w:val="00FC0522"/>
    <w:rsid w:val="00FC1EF7"/>
    <w:rsid w:val="00FC6A47"/>
    <w:rsid w:val="00FC73F8"/>
    <w:rsid w:val="00FD1D76"/>
    <w:rsid w:val="00FD2D79"/>
    <w:rsid w:val="00FE0889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C28DC"/>
  <w15:docId w15:val="{BBAE7047-A06F-4B4F-B4F9-1B12E757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0169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54352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43520"/>
  </w:style>
  <w:style w:type="paragraph" w:styleId="a5">
    <w:name w:val="header"/>
    <w:basedOn w:val="a"/>
    <w:link w:val="a6"/>
    <w:uiPriority w:val="99"/>
    <w:unhideWhenUsed/>
    <w:rsid w:val="00D31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31DD2"/>
    <w:rPr>
      <w:sz w:val="18"/>
      <w:szCs w:val="18"/>
    </w:rPr>
  </w:style>
  <w:style w:type="paragraph" w:styleId="a7">
    <w:name w:val="footer"/>
    <w:basedOn w:val="a"/>
    <w:link w:val="a8"/>
    <w:unhideWhenUsed/>
    <w:rsid w:val="00D31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31DD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31DD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31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>JNU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JINGYI</cp:lastModifiedBy>
  <cp:revision>7</cp:revision>
  <cp:lastPrinted>2018-06-19T02:56:00Z</cp:lastPrinted>
  <dcterms:created xsi:type="dcterms:W3CDTF">2020-06-18T09:17:00Z</dcterms:created>
  <dcterms:modified xsi:type="dcterms:W3CDTF">2021-01-04T02:00:00Z</dcterms:modified>
</cp:coreProperties>
</file>